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9D63" w14:textId="77777777" w:rsidR="003F3AB5" w:rsidRPr="003F3AB5" w:rsidRDefault="003F3AB5" w:rsidP="003F3AB5">
      <w:pPr>
        <w:spacing w:after="0" w:line="240" w:lineRule="auto"/>
        <w:jc w:val="center"/>
        <w:rPr>
          <w:sz w:val="24"/>
          <w:szCs w:val="24"/>
        </w:rPr>
      </w:pPr>
      <w:r w:rsidRPr="003F3AB5">
        <w:rPr>
          <w:sz w:val="24"/>
          <w:szCs w:val="24"/>
        </w:rPr>
        <w:t>Si vous profitiez de l’été pour créer un environnement porteur ?</w:t>
      </w:r>
    </w:p>
    <w:p w14:paraId="143AB822" w14:textId="08D78262" w:rsidR="003F3AB5" w:rsidRDefault="003F3AB5" w:rsidP="003F3AB5">
      <w:pPr>
        <w:spacing w:after="0" w:line="240" w:lineRule="auto"/>
        <w:jc w:val="center"/>
        <w:rPr>
          <w:b/>
          <w:bCs/>
        </w:rPr>
      </w:pPr>
      <w:r w:rsidRPr="003F3AB5">
        <w:rPr>
          <w:b/>
          <w:bCs/>
        </w:rPr>
        <w:t>Première partie : pourquoi et comment transformer votre bureau </w:t>
      </w:r>
    </w:p>
    <w:p w14:paraId="4EB1B235" w14:textId="77777777" w:rsidR="003F3AB5" w:rsidRPr="003F3AB5" w:rsidRDefault="003F3AB5" w:rsidP="003F3AB5">
      <w:pPr>
        <w:spacing w:after="0" w:line="240" w:lineRule="auto"/>
        <w:jc w:val="center"/>
        <w:rPr>
          <w:b/>
          <w:bCs/>
        </w:rPr>
      </w:pPr>
    </w:p>
    <w:p w14:paraId="5E0E4798" w14:textId="2BE9462C" w:rsidR="003F3AB5" w:rsidRDefault="003F3AB5">
      <w:r w:rsidRPr="00F03882">
        <w:t>Faites votre bilan</w:t>
      </w:r>
      <w:r>
        <w:t> </w:t>
      </w:r>
      <w:r w:rsidRPr="00F03882">
        <w:t>: bureau partenaire ou bureau boulet </w:t>
      </w:r>
    </w:p>
    <w:p w14:paraId="59A7CF25" w14:textId="3F62C423" w:rsidR="003F3AB5" w:rsidRDefault="003F3AB5" w:rsidP="003F3AB5">
      <w:pPr>
        <w:pStyle w:val="Paragraphedeliste"/>
        <w:numPr>
          <w:ilvl w:val="0"/>
          <w:numId w:val="1"/>
        </w:numPr>
      </w:pPr>
      <w:r>
        <w:t>Qu’est-ce qui vous pollue au quotidien dans votre bureau</w:t>
      </w:r>
      <w:r>
        <w:t> </w:t>
      </w:r>
      <w:r>
        <w:t xml:space="preserve">? </w:t>
      </w:r>
    </w:p>
    <w:p w14:paraId="15C29835" w14:textId="0B3FB85D" w:rsidR="003F3AB5" w:rsidRPr="00DC3113" w:rsidRDefault="003F3AB5" w:rsidP="003F3AB5">
      <w:pPr>
        <w:pStyle w:val="Paragraphedeliste"/>
        <w:numPr>
          <w:ilvl w:val="0"/>
          <w:numId w:val="1"/>
        </w:numPr>
      </w:pPr>
      <w:r w:rsidRPr="00DC3113">
        <w:t>Qu’est-ce qui est limitant, freinant</w:t>
      </w:r>
      <w:r>
        <w:t>, encombrant</w:t>
      </w:r>
      <w:r>
        <w:t> </w:t>
      </w:r>
      <w:r w:rsidRPr="00DC3113">
        <w:t>?</w:t>
      </w:r>
    </w:p>
    <w:p w14:paraId="6555F3F5" w14:textId="7A0AD0B6" w:rsidR="003F3AB5" w:rsidRDefault="003F3AB5" w:rsidP="003F3AB5">
      <w:pPr>
        <w:pStyle w:val="Paragraphedeliste"/>
        <w:numPr>
          <w:ilvl w:val="0"/>
          <w:numId w:val="1"/>
        </w:numPr>
      </w:pPr>
      <w:r w:rsidRPr="00DC3113">
        <w:t>Qu’est-ce qui ne vous convient pas</w:t>
      </w:r>
      <w:r>
        <w:t> </w:t>
      </w:r>
      <w:r w:rsidRPr="00DC3113">
        <w:t xml:space="preserve">? </w:t>
      </w:r>
      <w:r>
        <w:t xml:space="preserve"> qui gaspille votre temps</w:t>
      </w:r>
      <w:r>
        <w:t> </w:t>
      </w:r>
      <w:r>
        <w:t>? votre énergie</w:t>
      </w:r>
      <w:r>
        <w:t> </w:t>
      </w:r>
      <w:r>
        <w:t xml:space="preserve">? </w:t>
      </w:r>
    </w:p>
    <w:p w14:paraId="2D7CDB84" w14:textId="7676D302" w:rsidR="003F3AB5" w:rsidRDefault="003F3AB5" w:rsidP="003F3AB5">
      <w:pPr>
        <w:pStyle w:val="Paragraphedeliste"/>
        <w:numPr>
          <w:ilvl w:val="0"/>
          <w:numId w:val="1"/>
        </w:numPr>
      </w:pPr>
      <w:r w:rsidRPr="00DC3113">
        <w:t>La déco</w:t>
      </w:r>
      <w:r>
        <w:t> </w:t>
      </w:r>
      <w:r w:rsidRPr="00DC3113">
        <w:t>? le mobilier</w:t>
      </w:r>
      <w:r>
        <w:t> </w:t>
      </w:r>
      <w:r w:rsidRPr="00DC3113">
        <w:t>? le rangement</w:t>
      </w:r>
      <w:r>
        <w:t> </w:t>
      </w:r>
      <w:r w:rsidRPr="00DC3113">
        <w:t>? les dossiers qui croulent</w:t>
      </w:r>
      <w:r>
        <w:t> </w:t>
      </w:r>
      <w:r w:rsidRPr="00DC3113">
        <w:t>? les papiers entassés</w:t>
      </w:r>
      <w:r>
        <w:t> </w:t>
      </w:r>
      <w:r w:rsidRPr="00DC3113">
        <w:t>?</w:t>
      </w:r>
      <w:r>
        <w:t xml:space="preserve"> Un manque de matériel</w:t>
      </w:r>
      <w:r>
        <w:t> </w:t>
      </w:r>
      <w:r>
        <w:t xml:space="preserve">? </w:t>
      </w:r>
      <w:r w:rsidRPr="00DC3113">
        <w:t>Un placard qui ne ferme pas à clef</w:t>
      </w:r>
      <w:r>
        <w:t> </w:t>
      </w:r>
      <w:r w:rsidRPr="00DC3113">
        <w:t xml:space="preserve">? </w:t>
      </w:r>
      <w:r>
        <w:t xml:space="preserve"> un ordinateur </w:t>
      </w:r>
      <w:r w:rsidRPr="00DC3113">
        <w:t>qui rame</w:t>
      </w:r>
      <w:r>
        <w:t> </w:t>
      </w:r>
      <w:r w:rsidRPr="00DC3113">
        <w:t>? vous avez trop froid</w:t>
      </w:r>
      <w:r>
        <w:t> </w:t>
      </w:r>
      <w:r w:rsidRPr="00DC3113">
        <w:t>? les gens entrent sans frapper</w:t>
      </w:r>
      <w:r>
        <w:t> </w:t>
      </w:r>
      <w:r w:rsidRPr="00DC3113">
        <w:t xml:space="preserve">? et </w:t>
      </w:r>
      <w:r w:rsidRPr="009A1F69">
        <w:rPr>
          <w:color w:val="000000" w:themeColor="text1"/>
        </w:rPr>
        <w:t xml:space="preserve">plongent </w:t>
      </w:r>
      <w:r>
        <w:rPr>
          <w:color w:val="000000" w:themeColor="text1"/>
        </w:rPr>
        <w:t xml:space="preserve">illico </w:t>
      </w:r>
      <w:r w:rsidRPr="00DC3113">
        <w:t>sur votre écran d‘ordinateur</w:t>
      </w:r>
      <w:r>
        <w:t> </w:t>
      </w:r>
      <w:r w:rsidRPr="00DC3113">
        <w:t xml:space="preserve">? </w:t>
      </w:r>
      <w:r>
        <w:t>etc….</w:t>
      </w:r>
    </w:p>
    <w:p w14:paraId="03B54E94" w14:textId="5D9442EE" w:rsidR="003F3AB5" w:rsidRDefault="003F3AB5"/>
    <w:tbl>
      <w:tblPr>
        <w:tblStyle w:val="Grilledutableau"/>
        <w:tblW w:w="8500" w:type="dxa"/>
        <w:tblLook w:val="04A0" w:firstRow="1" w:lastRow="0" w:firstColumn="1" w:lastColumn="0" w:noHBand="0" w:noVBand="1"/>
      </w:tblPr>
      <w:tblGrid>
        <w:gridCol w:w="6374"/>
        <w:gridCol w:w="2126"/>
      </w:tblGrid>
      <w:tr w:rsidR="003F3AB5" w:rsidRPr="003F3AB5" w14:paraId="1A89C1A9" w14:textId="77777777" w:rsidTr="00947E8A">
        <w:tc>
          <w:tcPr>
            <w:tcW w:w="6374" w:type="dxa"/>
          </w:tcPr>
          <w:p w14:paraId="32E454E2" w14:textId="77777777" w:rsidR="003F3AB5" w:rsidRPr="003F3AB5" w:rsidRDefault="003F3AB5" w:rsidP="003F3AB5">
            <w:pP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20"/>
                <w:szCs w:val="20"/>
                <w:lang w:eastAsia="fr-FR"/>
              </w:rPr>
            </w:pPr>
            <w:bookmarkStart w:id="0" w:name="_Hlk109852871"/>
            <w:r w:rsidRPr="003F3AB5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20"/>
                <w:szCs w:val="20"/>
                <w:lang w:eastAsia="fr-FR"/>
              </w:rPr>
              <w:t>Sujets</w:t>
            </w:r>
          </w:p>
        </w:tc>
        <w:tc>
          <w:tcPr>
            <w:tcW w:w="2126" w:type="dxa"/>
          </w:tcPr>
          <w:p w14:paraId="7C992768" w14:textId="77777777" w:rsidR="003F3AB5" w:rsidRPr="003F3AB5" w:rsidRDefault="003F3AB5" w:rsidP="003F3AB5">
            <w:pP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20"/>
                <w:szCs w:val="20"/>
                <w:lang w:eastAsia="fr-FR"/>
              </w:rPr>
            </w:pPr>
            <w:r w:rsidRPr="003F3AB5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20"/>
                <w:szCs w:val="20"/>
                <w:lang w:eastAsia="fr-FR"/>
              </w:rPr>
              <w:t>Priorité (de 1 à 3)</w:t>
            </w:r>
          </w:p>
        </w:tc>
      </w:tr>
      <w:tr w:rsidR="003F3AB5" w:rsidRPr="003F3AB5" w14:paraId="3097D2C1" w14:textId="77777777" w:rsidTr="00947E8A">
        <w:tc>
          <w:tcPr>
            <w:tcW w:w="6374" w:type="dxa"/>
          </w:tcPr>
          <w:p w14:paraId="429B308A" w14:textId="77777777" w:rsid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1E14C43F" w14:textId="77777777" w:rsid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31D7340E" w14:textId="56A1F3DA" w:rsidR="003F3AB5" w:rsidRP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27F4D7C0" w14:textId="77777777" w:rsidR="003F3AB5" w:rsidRP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7705B258" w14:textId="5860710A" w:rsidR="003F3AB5" w:rsidRPr="003F3AB5" w:rsidRDefault="003F3AB5" w:rsidP="003F3AB5">
            <w:pPr>
              <w:jc w:val="center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tr w:rsidR="003F3AB5" w:rsidRPr="003F3AB5" w14:paraId="4D5E9C64" w14:textId="77777777" w:rsidTr="00947E8A">
        <w:tc>
          <w:tcPr>
            <w:tcW w:w="6374" w:type="dxa"/>
          </w:tcPr>
          <w:p w14:paraId="12CD18C5" w14:textId="77777777" w:rsid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54EB5589" w14:textId="77777777" w:rsid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0FDA0326" w14:textId="613BF9CF" w:rsidR="003F3AB5" w:rsidRP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39B7705E" w14:textId="77777777" w:rsidR="003F3AB5" w:rsidRP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tr w:rsidR="003F3AB5" w:rsidRPr="003F3AB5" w14:paraId="02A0BDB5" w14:textId="77777777" w:rsidTr="00947E8A">
        <w:tc>
          <w:tcPr>
            <w:tcW w:w="6374" w:type="dxa"/>
          </w:tcPr>
          <w:p w14:paraId="69E7604F" w14:textId="77777777" w:rsid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39AF02AC" w14:textId="77777777" w:rsid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30C78B7F" w14:textId="6C66AAB0" w:rsidR="003F3AB5" w:rsidRP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723F54AF" w14:textId="77777777" w:rsidR="003F3AB5" w:rsidRP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tr w:rsidR="003F3AB5" w:rsidRPr="003F3AB5" w14:paraId="1635639B" w14:textId="77777777" w:rsidTr="00947E8A">
        <w:tc>
          <w:tcPr>
            <w:tcW w:w="6374" w:type="dxa"/>
          </w:tcPr>
          <w:p w14:paraId="2DE414EF" w14:textId="77777777" w:rsid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08F6A351" w14:textId="77777777" w:rsid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6D80E764" w14:textId="2203DB09" w:rsidR="003F3AB5" w:rsidRP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0539D1E1" w14:textId="77777777" w:rsidR="003F3AB5" w:rsidRP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tr w:rsidR="003F3AB5" w:rsidRPr="003F3AB5" w14:paraId="54856000" w14:textId="77777777" w:rsidTr="00947E8A">
        <w:trPr>
          <w:trHeight w:val="320"/>
        </w:trPr>
        <w:tc>
          <w:tcPr>
            <w:tcW w:w="6374" w:type="dxa"/>
          </w:tcPr>
          <w:p w14:paraId="60B99FCB" w14:textId="77777777" w:rsid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072E06A5" w14:textId="77777777" w:rsid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16BA623F" w14:textId="4C3422F6" w:rsidR="003F3AB5" w:rsidRP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  <w:tc>
          <w:tcPr>
            <w:tcW w:w="2126" w:type="dxa"/>
          </w:tcPr>
          <w:p w14:paraId="0757DA64" w14:textId="77777777" w:rsidR="003F3AB5" w:rsidRP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5061D717" w14:textId="06DD64D4" w:rsidR="003F3AB5" w:rsidRPr="003F3AB5" w:rsidRDefault="003F3AB5" w:rsidP="003F3AB5">
            <w:pPr>
              <w:jc w:val="center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tr w:rsidR="003F3AB5" w:rsidRPr="003F3AB5" w14:paraId="44481F47" w14:textId="77777777" w:rsidTr="00947E8A">
        <w:tc>
          <w:tcPr>
            <w:tcW w:w="6374" w:type="dxa"/>
          </w:tcPr>
          <w:p w14:paraId="1E76DDE8" w14:textId="77777777" w:rsid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18660EF1" w14:textId="77777777" w:rsid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4DA8C7A1" w14:textId="512BCD0B" w:rsidR="003F3AB5" w:rsidRP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  <w:tc>
          <w:tcPr>
            <w:tcW w:w="2126" w:type="dxa"/>
          </w:tcPr>
          <w:p w14:paraId="5EFF3C1C" w14:textId="77777777" w:rsidR="003F3AB5" w:rsidRP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00B1E919" w14:textId="77777777" w:rsidR="003F3AB5" w:rsidRPr="003F3AB5" w:rsidRDefault="003F3AB5" w:rsidP="003F3AB5">
            <w:pPr>
              <w:jc w:val="center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tr w:rsidR="003F3AB5" w:rsidRPr="003F3AB5" w14:paraId="7159A2DA" w14:textId="77777777" w:rsidTr="00947E8A">
        <w:tc>
          <w:tcPr>
            <w:tcW w:w="6374" w:type="dxa"/>
          </w:tcPr>
          <w:p w14:paraId="2F68F0A5" w14:textId="77777777" w:rsid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4BCABD43" w14:textId="77777777" w:rsid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68D9455A" w14:textId="67E4B398" w:rsidR="003F3AB5" w:rsidRP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  <w:tc>
          <w:tcPr>
            <w:tcW w:w="2126" w:type="dxa"/>
          </w:tcPr>
          <w:p w14:paraId="72467A7D" w14:textId="77777777" w:rsidR="003F3AB5" w:rsidRP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14D603BA" w14:textId="7671C479" w:rsidR="003F3AB5" w:rsidRPr="003F3AB5" w:rsidRDefault="003F3AB5" w:rsidP="003F3AB5">
            <w:pPr>
              <w:jc w:val="center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tr w:rsidR="003F3AB5" w:rsidRPr="003F3AB5" w14:paraId="30302224" w14:textId="77777777" w:rsidTr="00947E8A">
        <w:tc>
          <w:tcPr>
            <w:tcW w:w="6374" w:type="dxa"/>
          </w:tcPr>
          <w:p w14:paraId="614E3389" w14:textId="77777777" w:rsid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1BBA0332" w14:textId="77777777" w:rsid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4C76DEAF" w14:textId="101BF606" w:rsid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  <w:tc>
          <w:tcPr>
            <w:tcW w:w="2126" w:type="dxa"/>
          </w:tcPr>
          <w:p w14:paraId="0749AAF5" w14:textId="77777777" w:rsidR="003F3AB5" w:rsidRP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tr w:rsidR="003F3AB5" w:rsidRPr="003F3AB5" w14:paraId="2585EEAF" w14:textId="77777777" w:rsidTr="00947E8A">
        <w:tc>
          <w:tcPr>
            <w:tcW w:w="6374" w:type="dxa"/>
          </w:tcPr>
          <w:p w14:paraId="2A5E0E74" w14:textId="77777777" w:rsid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18820765" w14:textId="77777777" w:rsid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07B33940" w14:textId="755D5490" w:rsid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  <w:tc>
          <w:tcPr>
            <w:tcW w:w="2126" w:type="dxa"/>
          </w:tcPr>
          <w:p w14:paraId="01A802F4" w14:textId="77777777" w:rsidR="003F3AB5" w:rsidRP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tr w:rsidR="003F3AB5" w:rsidRPr="003F3AB5" w14:paraId="2419DB21" w14:textId="77777777" w:rsidTr="00947E8A">
        <w:tc>
          <w:tcPr>
            <w:tcW w:w="6374" w:type="dxa"/>
          </w:tcPr>
          <w:p w14:paraId="670C5C58" w14:textId="77777777" w:rsid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7F6902EB" w14:textId="77777777" w:rsid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25AA911C" w14:textId="603F81F2" w:rsid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  <w:tc>
          <w:tcPr>
            <w:tcW w:w="2126" w:type="dxa"/>
          </w:tcPr>
          <w:p w14:paraId="1B8DA5AF" w14:textId="77777777" w:rsidR="003F3AB5" w:rsidRP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tr w:rsidR="003F3AB5" w:rsidRPr="003F3AB5" w14:paraId="1EFD0CBA" w14:textId="77777777" w:rsidTr="00947E8A">
        <w:tc>
          <w:tcPr>
            <w:tcW w:w="6374" w:type="dxa"/>
          </w:tcPr>
          <w:p w14:paraId="1DB1BCC9" w14:textId="77777777" w:rsid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249C987F" w14:textId="77777777" w:rsid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77B4EF6A" w14:textId="46A43546" w:rsid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  <w:tc>
          <w:tcPr>
            <w:tcW w:w="2126" w:type="dxa"/>
          </w:tcPr>
          <w:p w14:paraId="7351AA3E" w14:textId="77777777" w:rsidR="003F3AB5" w:rsidRP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tr w:rsidR="003F3AB5" w:rsidRPr="003F3AB5" w14:paraId="1F43417A" w14:textId="77777777" w:rsidTr="00947E8A">
        <w:tc>
          <w:tcPr>
            <w:tcW w:w="6374" w:type="dxa"/>
          </w:tcPr>
          <w:p w14:paraId="41C14D0A" w14:textId="77777777" w:rsid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58AE4EB3" w14:textId="77777777" w:rsid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2AF60D8F" w14:textId="2FB54895" w:rsidR="003F3AB5" w:rsidRDefault="003F3AB5" w:rsidP="003F3AB5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  <w:tc>
          <w:tcPr>
            <w:tcW w:w="2126" w:type="dxa"/>
          </w:tcPr>
          <w:p w14:paraId="3C72E836" w14:textId="77777777" w:rsidR="003F3AB5" w:rsidRPr="003F3AB5" w:rsidRDefault="003F3AB5" w:rsidP="003F3AB5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bookmarkEnd w:id="0"/>
    </w:tbl>
    <w:p w14:paraId="1BD88306" w14:textId="13683750" w:rsidR="003F3AB5" w:rsidRDefault="003F3AB5"/>
    <w:p w14:paraId="201EB68E" w14:textId="77777777" w:rsidR="003F3AB5" w:rsidRDefault="003F3AB5"/>
    <w:tbl>
      <w:tblPr>
        <w:tblStyle w:val="Grilledutableau"/>
        <w:tblW w:w="8500" w:type="dxa"/>
        <w:tblLook w:val="04A0" w:firstRow="1" w:lastRow="0" w:firstColumn="1" w:lastColumn="0" w:noHBand="0" w:noVBand="1"/>
      </w:tblPr>
      <w:tblGrid>
        <w:gridCol w:w="6374"/>
        <w:gridCol w:w="2126"/>
      </w:tblGrid>
      <w:tr w:rsidR="003F3AB5" w:rsidRPr="003F3AB5" w14:paraId="3320BB97" w14:textId="77777777" w:rsidTr="00947E8A">
        <w:tc>
          <w:tcPr>
            <w:tcW w:w="6374" w:type="dxa"/>
          </w:tcPr>
          <w:p w14:paraId="100C8CB5" w14:textId="77777777" w:rsidR="003F3AB5" w:rsidRPr="003F3AB5" w:rsidRDefault="003F3AB5" w:rsidP="00947E8A">
            <w:pP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20"/>
                <w:szCs w:val="20"/>
                <w:lang w:eastAsia="fr-FR"/>
              </w:rPr>
            </w:pPr>
            <w:r w:rsidRPr="003F3AB5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20"/>
                <w:szCs w:val="20"/>
                <w:lang w:eastAsia="fr-FR"/>
              </w:rPr>
              <w:lastRenderedPageBreak/>
              <w:t>Sujets</w:t>
            </w:r>
          </w:p>
        </w:tc>
        <w:tc>
          <w:tcPr>
            <w:tcW w:w="2126" w:type="dxa"/>
          </w:tcPr>
          <w:p w14:paraId="4C7EAF87" w14:textId="77777777" w:rsidR="003F3AB5" w:rsidRPr="003F3AB5" w:rsidRDefault="003F3AB5" w:rsidP="00947E8A">
            <w:pPr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20"/>
                <w:szCs w:val="20"/>
                <w:lang w:eastAsia="fr-FR"/>
              </w:rPr>
            </w:pPr>
            <w:r w:rsidRPr="003F3AB5">
              <w:rPr>
                <w:rFonts w:ascii="Arial" w:eastAsia="Times New Roman" w:hAnsi="Arial" w:cs="Arial"/>
                <w:b/>
                <w:bCs/>
                <w:color w:val="3B3838" w:themeColor="background2" w:themeShade="40"/>
                <w:sz w:val="20"/>
                <w:szCs w:val="20"/>
                <w:lang w:eastAsia="fr-FR"/>
              </w:rPr>
              <w:t>Priorité (de 1 à 3)</w:t>
            </w:r>
          </w:p>
        </w:tc>
      </w:tr>
      <w:tr w:rsidR="003F3AB5" w:rsidRPr="003F3AB5" w14:paraId="75267603" w14:textId="77777777" w:rsidTr="00947E8A">
        <w:tc>
          <w:tcPr>
            <w:tcW w:w="6374" w:type="dxa"/>
          </w:tcPr>
          <w:p w14:paraId="09C958C4" w14:textId="77777777" w:rsid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0C5F0091" w14:textId="77777777" w:rsid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33A57858" w14:textId="77777777" w:rsidR="003F3AB5" w:rsidRP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6E068E40" w14:textId="77777777" w:rsidR="003F3AB5" w:rsidRP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0C8C15A1" w14:textId="77777777" w:rsidR="003F3AB5" w:rsidRPr="003F3AB5" w:rsidRDefault="003F3AB5" w:rsidP="00947E8A">
            <w:pPr>
              <w:jc w:val="center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tr w:rsidR="003F3AB5" w:rsidRPr="003F3AB5" w14:paraId="3C554A5D" w14:textId="77777777" w:rsidTr="00947E8A">
        <w:tc>
          <w:tcPr>
            <w:tcW w:w="6374" w:type="dxa"/>
          </w:tcPr>
          <w:p w14:paraId="5F8A3797" w14:textId="77777777" w:rsid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54838847" w14:textId="77777777" w:rsid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550FDF43" w14:textId="77777777" w:rsidR="003F3AB5" w:rsidRP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5CF4F484" w14:textId="77777777" w:rsidR="003F3AB5" w:rsidRP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tr w:rsidR="003F3AB5" w:rsidRPr="003F3AB5" w14:paraId="12E9772E" w14:textId="77777777" w:rsidTr="00947E8A">
        <w:tc>
          <w:tcPr>
            <w:tcW w:w="6374" w:type="dxa"/>
          </w:tcPr>
          <w:p w14:paraId="2F12A688" w14:textId="77777777" w:rsid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798B7396" w14:textId="77777777" w:rsid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75DE4CEE" w14:textId="77777777" w:rsidR="003F3AB5" w:rsidRP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6C3A4802" w14:textId="77777777" w:rsidR="003F3AB5" w:rsidRP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tr w:rsidR="003F3AB5" w:rsidRPr="003F3AB5" w14:paraId="3BBCAC0E" w14:textId="77777777" w:rsidTr="00947E8A">
        <w:tc>
          <w:tcPr>
            <w:tcW w:w="6374" w:type="dxa"/>
          </w:tcPr>
          <w:p w14:paraId="218DDC55" w14:textId="77777777" w:rsid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5A4A5A55" w14:textId="77777777" w:rsid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71784438" w14:textId="77777777" w:rsidR="003F3AB5" w:rsidRP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2DDE1447" w14:textId="77777777" w:rsidR="003F3AB5" w:rsidRP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tr w:rsidR="003F3AB5" w:rsidRPr="003F3AB5" w14:paraId="186A4475" w14:textId="77777777" w:rsidTr="00947E8A">
        <w:trPr>
          <w:trHeight w:val="320"/>
        </w:trPr>
        <w:tc>
          <w:tcPr>
            <w:tcW w:w="6374" w:type="dxa"/>
          </w:tcPr>
          <w:p w14:paraId="50215AC5" w14:textId="77777777" w:rsid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2AA40E8F" w14:textId="77777777" w:rsid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72CF595D" w14:textId="77777777" w:rsidR="003F3AB5" w:rsidRP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  <w:tc>
          <w:tcPr>
            <w:tcW w:w="2126" w:type="dxa"/>
          </w:tcPr>
          <w:p w14:paraId="17A447B0" w14:textId="77777777" w:rsidR="003F3AB5" w:rsidRP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145EEB01" w14:textId="77777777" w:rsidR="003F3AB5" w:rsidRPr="003F3AB5" w:rsidRDefault="003F3AB5" w:rsidP="00947E8A">
            <w:pPr>
              <w:jc w:val="center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tr w:rsidR="003F3AB5" w:rsidRPr="003F3AB5" w14:paraId="3DA49D42" w14:textId="77777777" w:rsidTr="00947E8A">
        <w:tc>
          <w:tcPr>
            <w:tcW w:w="6374" w:type="dxa"/>
          </w:tcPr>
          <w:p w14:paraId="3FD0EDBB" w14:textId="77777777" w:rsid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4D3D05BC" w14:textId="77777777" w:rsid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3911DF3B" w14:textId="77777777" w:rsidR="003F3AB5" w:rsidRP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  <w:tc>
          <w:tcPr>
            <w:tcW w:w="2126" w:type="dxa"/>
          </w:tcPr>
          <w:p w14:paraId="7DAD9D6B" w14:textId="77777777" w:rsidR="003F3AB5" w:rsidRP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087CFA8D" w14:textId="77777777" w:rsidR="003F3AB5" w:rsidRPr="003F3AB5" w:rsidRDefault="003F3AB5" w:rsidP="00947E8A">
            <w:pPr>
              <w:jc w:val="center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tr w:rsidR="003F3AB5" w:rsidRPr="003F3AB5" w14:paraId="266D7C78" w14:textId="77777777" w:rsidTr="00947E8A">
        <w:tc>
          <w:tcPr>
            <w:tcW w:w="6374" w:type="dxa"/>
          </w:tcPr>
          <w:p w14:paraId="6F31C2FE" w14:textId="77777777" w:rsid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63127831" w14:textId="77777777" w:rsid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5699DB9F" w14:textId="77777777" w:rsidR="003F3AB5" w:rsidRP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  <w:tc>
          <w:tcPr>
            <w:tcW w:w="2126" w:type="dxa"/>
          </w:tcPr>
          <w:p w14:paraId="678B4B36" w14:textId="77777777" w:rsidR="003F3AB5" w:rsidRP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65D13866" w14:textId="77777777" w:rsidR="003F3AB5" w:rsidRPr="003F3AB5" w:rsidRDefault="003F3AB5" w:rsidP="00947E8A">
            <w:pPr>
              <w:jc w:val="center"/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tr w:rsidR="003F3AB5" w:rsidRPr="003F3AB5" w14:paraId="7400640A" w14:textId="77777777" w:rsidTr="00947E8A">
        <w:tc>
          <w:tcPr>
            <w:tcW w:w="6374" w:type="dxa"/>
          </w:tcPr>
          <w:p w14:paraId="514CD226" w14:textId="77777777" w:rsid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0B26CB62" w14:textId="77777777" w:rsid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6A551E54" w14:textId="77777777" w:rsid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  <w:tc>
          <w:tcPr>
            <w:tcW w:w="2126" w:type="dxa"/>
          </w:tcPr>
          <w:p w14:paraId="5E797167" w14:textId="77777777" w:rsidR="003F3AB5" w:rsidRP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tr w:rsidR="003F3AB5" w:rsidRPr="003F3AB5" w14:paraId="73F8FF5E" w14:textId="77777777" w:rsidTr="00947E8A">
        <w:tc>
          <w:tcPr>
            <w:tcW w:w="6374" w:type="dxa"/>
          </w:tcPr>
          <w:p w14:paraId="4E0ADBDA" w14:textId="77777777" w:rsid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11A11CBB" w14:textId="77777777" w:rsid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6CD7DFF0" w14:textId="77777777" w:rsid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  <w:tc>
          <w:tcPr>
            <w:tcW w:w="2126" w:type="dxa"/>
          </w:tcPr>
          <w:p w14:paraId="30B6E842" w14:textId="77777777" w:rsidR="003F3AB5" w:rsidRP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tr w:rsidR="003F3AB5" w:rsidRPr="003F3AB5" w14:paraId="4DDF598A" w14:textId="77777777" w:rsidTr="00947E8A">
        <w:tc>
          <w:tcPr>
            <w:tcW w:w="6374" w:type="dxa"/>
          </w:tcPr>
          <w:p w14:paraId="3269BFB9" w14:textId="77777777" w:rsid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1DECD860" w14:textId="77777777" w:rsid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2235AF3F" w14:textId="77777777" w:rsid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  <w:tc>
          <w:tcPr>
            <w:tcW w:w="2126" w:type="dxa"/>
          </w:tcPr>
          <w:p w14:paraId="0090CB99" w14:textId="77777777" w:rsidR="003F3AB5" w:rsidRP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tr w:rsidR="003F3AB5" w:rsidRPr="003F3AB5" w14:paraId="76C0190D" w14:textId="77777777" w:rsidTr="00947E8A">
        <w:tc>
          <w:tcPr>
            <w:tcW w:w="6374" w:type="dxa"/>
          </w:tcPr>
          <w:p w14:paraId="0C7ADC61" w14:textId="77777777" w:rsid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60651AA0" w14:textId="77777777" w:rsid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21BB5E78" w14:textId="77777777" w:rsid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  <w:tc>
          <w:tcPr>
            <w:tcW w:w="2126" w:type="dxa"/>
          </w:tcPr>
          <w:p w14:paraId="2C23DC1D" w14:textId="77777777" w:rsidR="003F3AB5" w:rsidRP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tr w:rsidR="003F3AB5" w:rsidRPr="003F3AB5" w14:paraId="57B655B9" w14:textId="77777777" w:rsidTr="00947E8A">
        <w:tc>
          <w:tcPr>
            <w:tcW w:w="6374" w:type="dxa"/>
          </w:tcPr>
          <w:p w14:paraId="428E03BB" w14:textId="77777777" w:rsid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5D31E816" w14:textId="77777777" w:rsid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  <w:p w14:paraId="5EA174F3" w14:textId="77777777" w:rsidR="003F3AB5" w:rsidRDefault="003F3AB5" w:rsidP="00947E8A">
            <w:pPr>
              <w:rPr>
                <w:rFonts w:eastAsia="Times New Roman" w:cstheme="minorHAnsi"/>
                <w:noProof/>
                <w:color w:val="3B3838" w:themeColor="background2" w:themeShade="40"/>
                <w:lang w:val="fr-CA" w:eastAsia="fr-FR"/>
              </w:rPr>
            </w:pPr>
          </w:p>
        </w:tc>
        <w:tc>
          <w:tcPr>
            <w:tcW w:w="2126" w:type="dxa"/>
          </w:tcPr>
          <w:p w14:paraId="731069C3" w14:textId="77777777" w:rsidR="003F3AB5" w:rsidRP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  <w:tr w:rsidR="003F3AB5" w:rsidRPr="003F3AB5" w14:paraId="2AC2D62D" w14:textId="77777777" w:rsidTr="00947E8A">
        <w:tc>
          <w:tcPr>
            <w:tcW w:w="6374" w:type="dxa"/>
          </w:tcPr>
          <w:p w14:paraId="09038C07" w14:textId="77777777" w:rsid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681F98A5" w14:textId="77777777" w:rsid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1F2FE34F" w14:textId="77777777" w:rsidR="003F3AB5" w:rsidRP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  <w:p w14:paraId="0B3020B9" w14:textId="77777777" w:rsidR="003F3AB5" w:rsidRP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</w:tcPr>
          <w:p w14:paraId="50641693" w14:textId="77777777" w:rsidR="003F3AB5" w:rsidRPr="003F3AB5" w:rsidRDefault="003F3AB5" w:rsidP="00947E8A">
            <w:pPr>
              <w:rPr>
                <w:rFonts w:ascii="Arial" w:eastAsia="Times New Roman" w:hAnsi="Arial" w:cs="Arial"/>
                <w:color w:val="3B3838" w:themeColor="background2" w:themeShade="40"/>
                <w:sz w:val="20"/>
                <w:szCs w:val="20"/>
                <w:lang w:eastAsia="fr-FR"/>
              </w:rPr>
            </w:pPr>
          </w:p>
        </w:tc>
      </w:tr>
    </w:tbl>
    <w:p w14:paraId="67D59F71" w14:textId="095297E2" w:rsidR="003F3AB5" w:rsidRDefault="003F3AB5"/>
    <w:p w14:paraId="16C3A8FE" w14:textId="77777777" w:rsidR="003F3AB5" w:rsidRDefault="003F3AB5">
      <w:r>
        <w:t xml:space="preserve">Par quoi allez-vous commencer ? </w:t>
      </w:r>
    </w:p>
    <w:p w14:paraId="409966CF" w14:textId="515075CA" w:rsidR="003F3AB5" w:rsidRDefault="003F3AB5">
      <w:r>
        <w:t xml:space="preserve">Quelles sont vos 8 priorités ? </w:t>
      </w:r>
    </w:p>
    <w:sectPr w:rsidR="003F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81DEA"/>
    <w:multiLevelType w:val="hybridMultilevel"/>
    <w:tmpl w:val="AF9C7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45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B5"/>
    <w:rsid w:val="003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8F74"/>
  <w15:chartTrackingRefBased/>
  <w15:docId w15:val="{EB8246EF-BC7D-48FB-8375-F43FF0AC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3AB5"/>
    <w:pPr>
      <w:spacing w:after="0" w:line="240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3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ECALE</dc:creator>
  <cp:keywords/>
  <dc:description/>
  <cp:lastModifiedBy>Marie-Christine ECALE</cp:lastModifiedBy>
  <cp:revision>1</cp:revision>
  <dcterms:created xsi:type="dcterms:W3CDTF">2022-07-28T10:03:00Z</dcterms:created>
  <dcterms:modified xsi:type="dcterms:W3CDTF">2022-07-28T10:10:00Z</dcterms:modified>
</cp:coreProperties>
</file>